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6D" w:rsidRDefault="00BC736D"/>
    <w:p w:rsidR="00BC736D" w:rsidRDefault="00BC736D">
      <w:proofErr w:type="gramStart"/>
      <w:r>
        <w:t>Math 2280.</w:t>
      </w:r>
      <w:proofErr w:type="gramEnd"/>
      <w:r>
        <w:t xml:space="preserve">  Homework for Section 11.5</w:t>
      </w:r>
    </w:p>
    <w:p w:rsidR="00BC736D" w:rsidRDefault="00BC736D"/>
    <w:p w:rsidR="00BC736D" w:rsidRDefault="00BC736D">
      <w:r>
        <w:t>Write solutions of the following problems and bring them to class next lesson</w:t>
      </w:r>
    </w:p>
    <w:p w:rsidR="00BC736D" w:rsidRDefault="00BC736D"/>
    <w:p w:rsidR="00BC736D" w:rsidRDefault="00BC736D"/>
    <w:p w:rsidR="00697A82" w:rsidRDefault="00BC736D">
      <w:r>
        <w:rPr>
          <w:noProof/>
        </w:rPr>
        <w:drawing>
          <wp:inline distT="0" distB="0" distL="0" distR="0" wp14:anchorId="1D570DB7" wp14:editId="7070483B">
            <wp:extent cx="5943600" cy="883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36D" w:rsidRDefault="00BC736D"/>
    <w:p w:rsidR="00BC736D" w:rsidRDefault="00BC736D">
      <w:r>
        <w:rPr>
          <w:noProof/>
        </w:rPr>
        <w:drawing>
          <wp:inline distT="0" distB="0" distL="0" distR="0" wp14:anchorId="7339964B" wp14:editId="0E3F369A">
            <wp:extent cx="5943600" cy="926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36D" w:rsidRDefault="00BC736D"/>
    <w:p w:rsidR="00BC736D" w:rsidRDefault="002148DC">
      <w:r>
        <w:rPr>
          <w:noProof/>
        </w:rPr>
        <w:drawing>
          <wp:inline distT="0" distB="0" distL="0" distR="0" wp14:anchorId="2B622657" wp14:editId="26F70665">
            <wp:extent cx="5943600" cy="8661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6D"/>
    <w:rsid w:val="0006132D"/>
    <w:rsid w:val="002148DC"/>
    <w:rsid w:val="00697A82"/>
    <w:rsid w:val="008E2521"/>
    <w:rsid w:val="00BC736D"/>
    <w:rsid w:val="00D325C0"/>
    <w:rsid w:val="00F20C1E"/>
    <w:rsid w:val="00F5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Westwood</dc:creator>
  <cp:lastModifiedBy>Derek Westwood</cp:lastModifiedBy>
  <cp:revision>2</cp:revision>
  <dcterms:created xsi:type="dcterms:W3CDTF">2016-11-14T19:45:00Z</dcterms:created>
  <dcterms:modified xsi:type="dcterms:W3CDTF">2016-11-15T14:31:00Z</dcterms:modified>
</cp:coreProperties>
</file>